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D77B0B" w14:textId="77777777" w:rsidR="00B618AB" w:rsidRDefault="00B618AB"/>
    <w:p w14:paraId="6799950D" w14:textId="55A87525" w:rsidR="00827FA6" w:rsidRDefault="00B618AB">
      <w:r>
        <w:t>APARTADO A:</w:t>
      </w:r>
    </w:p>
    <w:p w14:paraId="3AA2F74A" w14:textId="70A181D5" w:rsidR="00B618AB" w:rsidRPr="00B618AB" w:rsidRDefault="00B618AB" w:rsidP="00B618AB">
      <w:pPr>
        <w:pStyle w:val="Prrafodelista"/>
        <w:numPr>
          <w:ilvl w:val="0"/>
          <w:numId w:val="1"/>
        </w:numPr>
        <w:rPr>
          <w:u w:val="single"/>
        </w:rPr>
      </w:pPr>
      <w:r>
        <w:t xml:space="preserve">Paso 1, Descargamos e instalamos </w:t>
      </w:r>
      <w:r w:rsidR="00E75B38">
        <w:t>JDK</w:t>
      </w:r>
      <w:r>
        <w:t xml:space="preserve"> desde la ubicación: </w:t>
      </w:r>
      <w:r w:rsidR="00E75B38" w:rsidRPr="00E75B38">
        <w:rPr>
          <w:u w:val="single"/>
        </w:rPr>
        <w:t>https://www.oracle.com/java/technologies/javase-jdk15-downloads.html</w:t>
      </w:r>
    </w:p>
    <w:p w14:paraId="432428A7" w14:textId="6617EF1A" w:rsidR="00C316C1" w:rsidRDefault="006466AC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F3C9C53" wp14:editId="5D73D6E4">
                <wp:simplePos x="0" y="0"/>
                <wp:positionH relativeFrom="column">
                  <wp:posOffset>1580840</wp:posOffset>
                </wp:positionH>
                <wp:positionV relativeFrom="paragraph">
                  <wp:posOffset>1586000</wp:posOffset>
                </wp:positionV>
                <wp:extent cx="323640" cy="360"/>
                <wp:effectExtent l="76200" t="152400" r="114935" b="152400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2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D200F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2" o:spid="_x0000_s1026" type="#_x0000_t75" style="position:absolute;margin-left:120.3pt;margin-top:116.4pt;width:34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">
                <v:imagedata r:id="rId8" o:title=""/>
              </v:shape>
            </w:pict>
          </mc:Fallback>
        </mc:AlternateContent>
      </w:r>
      <w:r w:rsidR="00666D2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5B4E352" wp14:editId="69D2C2A0">
                <wp:simplePos x="0" y="0"/>
                <wp:positionH relativeFrom="column">
                  <wp:posOffset>-1162360</wp:posOffset>
                </wp:positionH>
                <wp:positionV relativeFrom="paragraph">
                  <wp:posOffset>1719560</wp:posOffset>
                </wp:positionV>
                <wp:extent cx="360" cy="360"/>
                <wp:effectExtent l="95250" t="152400" r="114300" b="152400"/>
                <wp:wrapNone/>
                <wp:docPr id="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4F3B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-95.7pt;margin-top:126.9pt;width:8.5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">
                <v:imagedata r:id="rId10" o:title=""/>
              </v:shape>
            </w:pict>
          </mc:Fallback>
        </mc:AlternateContent>
      </w:r>
      <w:r w:rsidR="00B618AB">
        <w:rPr>
          <w:noProof/>
        </w:rPr>
        <w:drawing>
          <wp:inline distT="0" distB="0" distL="0" distR="0" wp14:anchorId="1A67A52C" wp14:editId="750B2398">
            <wp:extent cx="3840626" cy="24003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7916" cy="24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01A" w14:textId="76007772" w:rsidR="00666D2C" w:rsidRDefault="00666D2C" w:rsidP="00666D2C">
      <w:pPr>
        <w:ind w:firstLine="708"/>
      </w:pPr>
      <w:r>
        <w:t>Descargaré el que corresponda a mi s.o., en mi caso Windows 10 x64</w:t>
      </w:r>
    </w:p>
    <w:p w14:paraId="30FAEEFC" w14:textId="04EF09DB" w:rsidR="00B618AB" w:rsidRDefault="006466AC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159D87E" wp14:editId="57CE3D43">
                <wp:simplePos x="0" y="0"/>
                <wp:positionH relativeFrom="column">
                  <wp:posOffset>2673080</wp:posOffset>
                </wp:positionH>
                <wp:positionV relativeFrom="paragraph">
                  <wp:posOffset>1953735</wp:posOffset>
                </wp:positionV>
                <wp:extent cx="615600" cy="14400"/>
                <wp:effectExtent l="95250" t="133350" r="108585" b="157480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15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0A918" id="Entrada de lápiz 33" o:spid="_x0000_s1026" type="#_x0000_t75" style="position:absolute;margin-left:206.3pt;margin-top:145.35pt;width:56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">
                <v:imagedata r:id="rId13" o:title=""/>
              </v:shape>
            </w:pict>
          </mc:Fallback>
        </mc:AlternateContent>
      </w:r>
      <w:r w:rsidR="00B618AB">
        <w:rPr>
          <w:noProof/>
        </w:rPr>
        <w:drawing>
          <wp:inline distT="0" distB="0" distL="0" distR="0" wp14:anchorId="1364605E" wp14:editId="060D791D">
            <wp:extent cx="3871108" cy="2419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512" cy="24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7C24" w14:textId="2BC36783" w:rsidR="004F200A" w:rsidRDefault="004F200A">
      <w:r>
        <w:tab/>
        <w:t xml:space="preserve">Cuando se haya descargado ejecuto instalador y elijo la ubicación donde deseo que se instale, en mi caso la he dejado por defecto </w:t>
      </w:r>
    </w:p>
    <w:p w14:paraId="3326720C" w14:textId="5D619C81" w:rsidR="00666D2C" w:rsidRDefault="004F200A">
      <w:r>
        <w:rPr>
          <w:noProof/>
        </w:rPr>
        <w:drawing>
          <wp:inline distT="0" distB="0" distL="0" distR="0" wp14:anchorId="531CD504" wp14:editId="1A8DCDA3">
            <wp:extent cx="3289935" cy="2056130"/>
            <wp:effectExtent l="0" t="0" r="5715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1800" cy="20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A2DB" wp14:editId="4A6E404C">
            <wp:extent cx="3282950" cy="205176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1563" cy="20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F561" w14:textId="067B4F07" w:rsidR="004F200A" w:rsidRDefault="004F200A"/>
    <w:p w14:paraId="43936947" w14:textId="57FB3FFF" w:rsidR="004F200A" w:rsidRDefault="004F200A">
      <w:r>
        <w:lastRenderedPageBreak/>
        <w:tab/>
        <w:t>Una vez completada la instalación cerramos la ventana de instalación</w:t>
      </w:r>
    </w:p>
    <w:p w14:paraId="29CE7438" w14:textId="774DA3A6" w:rsidR="004F200A" w:rsidRDefault="004F200A">
      <w:r>
        <w:rPr>
          <w:noProof/>
        </w:rPr>
        <w:drawing>
          <wp:inline distT="0" distB="0" distL="0" distR="0" wp14:anchorId="710170B1" wp14:editId="641D5B99">
            <wp:extent cx="3467100" cy="2166855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590" cy="21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FFD1" w14:textId="0F10F0F0" w:rsidR="00965946" w:rsidRDefault="006466AC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7F7E54E" wp14:editId="321FAFE3">
                <wp:simplePos x="0" y="0"/>
                <wp:positionH relativeFrom="column">
                  <wp:posOffset>3276440</wp:posOffset>
                </wp:positionH>
                <wp:positionV relativeFrom="paragraph">
                  <wp:posOffset>2665410</wp:posOffset>
                </wp:positionV>
                <wp:extent cx="648720" cy="6840"/>
                <wp:effectExtent l="95250" t="152400" r="113665" b="165100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48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D84F" id="Entrada de lápiz 34" o:spid="_x0000_s1026" type="#_x0000_t75" style="position:absolute;margin-left:253.75pt;margin-top:201.35pt;width:59.6pt;height:17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">
                <v:imagedata r:id="rId19" o:title=""/>
              </v:shape>
            </w:pict>
          </mc:Fallback>
        </mc:AlternateContent>
      </w:r>
      <w:r w:rsidR="00E75B38">
        <w:tab/>
        <w:t>Ahora vamos instalar JRE, lo haremos descargando el instalador desde la ubicación:</w:t>
      </w:r>
      <w:r w:rsidR="00E75B38" w:rsidRPr="00E75B38">
        <w:t xml:space="preserve"> </w:t>
      </w:r>
      <w:hyperlink r:id="rId20" w:history="1">
        <w:r w:rsidR="003D2F82" w:rsidRPr="00E3267F">
          <w:rPr>
            <w:rStyle w:val="Hipervnculo"/>
          </w:rPr>
          <w:t>https://www.oracle.com/java/technologies/javase-jre8-downloads.html</w:t>
        </w:r>
        <w:r w:rsidR="003D2F82" w:rsidRPr="00E3267F">
          <w:rPr>
            <w:rStyle w:val="Hipervnculo"/>
            <w:noProof/>
          </w:rPr>
          <w:drawing>
            <wp:inline distT="0" distB="0" distL="0" distR="0" wp14:anchorId="1E366597" wp14:editId="27E4130B">
              <wp:extent cx="4582335" cy="2863850"/>
              <wp:effectExtent l="0" t="0" r="8890" b="0"/>
              <wp:docPr id="14" name="Imagen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85489" cy="28658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D823309" w14:textId="1FB437FD" w:rsidR="00965946" w:rsidRDefault="008802F8" w:rsidP="008802F8">
      <w:pPr>
        <w:ind w:left="705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BC84EE6" wp14:editId="5D6C52E0">
            <wp:simplePos x="0" y="0"/>
            <wp:positionH relativeFrom="margin">
              <wp:align>left</wp:align>
            </wp:positionH>
            <wp:positionV relativeFrom="paragraph">
              <wp:posOffset>511810</wp:posOffset>
            </wp:positionV>
            <wp:extent cx="4043680" cy="2526665"/>
            <wp:effectExtent l="0" t="0" r="0" b="6985"/>
            <wp:wrapTight wrapText="bothSides">
              <wp:wrapPolygon edited="0">
                <wp:start x="0" y="0"/>
                <wp:lineTo x="0" y="21497"/>
                <wp:lineTo x="21471" y="21497"/>
                <wp:lineTo x="21471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946">
        <w:t>Ejecutamos el archivo descargado anteriormente y seguimos las instrucciones de instalación hasta completar la misma</w:t>
      </w:r>
    </w:p>
    <w:p w14:paraId="5EA61E4E" w14:textId="33CF8749" w:rsidR="00965946" w:rsidRDefault="00965946">
      <w:pPr>
        <w:rPr>
          <w:noProof/>
        </w:rPr>
      </w:pPr>
      <w:r w:rsidRPr="0096594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B20E61F" wp14:editId="1E617793">
            <wp:extent cx="4043835" cy="25273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9041" cy="25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0AF" w14:textId="7A562333" w:rsidR="00965946" w:rsidRPr="00965946" w:rsidRDefault="00965946">
      <w:r>
        <w:rPr>
          <w:noProof/>
        </w:rPr>
        <w:drawing>
          <wp:inline distT="0" distB="0" distL="0" distR="0" wp14:anchorId="5591433A" wp14:editId="5A944C49">
            <wp:extent cx="4013353" cy="2508250"/>
            <wp:effectExtent l="0" t="0" r="635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5960" cy="25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E395" w14:textId="6D6E41A4" w:rsidR="004F200A" w:rsidRDefault="004F200A" w:rsidP="004F200A">
      <w:pPr>
        <w:pStyle w:val="Prrafodelista"/>
        <w:numPr>
          <w:ilvl w:val="0"/>
          <w:numId w:val="1"/>
        </w:numPr>
      </w:pPr>
      <w:r>
        <w:t>Paso 2, Ahora nos toca configurar las variables PATH y CLASSPATH</w:t>
      </w:r>
      <w:r w:rsidR="003D2F82">
        <w:t>, esto lo haremos a través de la siguiente ruta: Panel de Control &gt; Sistema y seguridad &gt; Sistema &gt; Variables de Entorno</w:t>
      </w:r>
    </w:p>
    <w:p w14:paraId="7A591BE1" w14:textId="4C957F18" w:rsidR="003D2F82" w:rsidRDefault="003D2F82" w:rsidP="003D2F82">
      <w:pPr>
        <w:pStyle w:val="Prrafodelista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D66062" wp14:editId="1E39A538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5100955" cy="3187700"/>
            <wp:effectExtent l="0" t="0" r="4445" b="0"/>
            <wp:wrapTight wrapText="bothSides">
              <wp:wrapPolygon edited="0">
                <wp:start x="0" y="0"/>
                <wp:lineTo x="0" y="21428"/>
                <wp:lineTo x="21538" y="21428"/>
                <wp:lineTo x="2153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D86C1" w14:textId="77777777" w:rsidR="003D2F82" w:rsidRDefault="003D2F82" w:rsidP="003D2F82">
      <w:pPr>
        <w:ind w:left="360"/>
      </w:pPr>
    </w:p>
    <w:p w14:paraId="7D12A7C5" w14:textId="340D9182" w:rsidR="003D2F82" w:rsidRDefault="003D2F82" w:rsidP="003D2F82"/>
    <w:p w14:paraId="0793EA04" w14:textId="77777777" w:rsidR="003D2F82" w:rsidRDefault="003D2F82" w:rsidP="003D2F82"/>
    <w:p w14:paraId="144A54D1" w14:textId="77777777" w:rsidR="003D2F82" w:rsidRDefault="003D2F82" w:rsidP="003D2F82">
      <w:pPr>
        <w:pStyle w:val="Prrafodelista"/>
      </w:pPr>
    </w:p>
    <w:p w14:paraId="14E21AA4" w14:textId="39D930C8" w:rsidR="00DE67D5" w:rsidRDefault="0046776C" w:rsidP="0046776C">
      <w:r>
        <w:rPr>
          <w:noProof/>
        </w:rPr>
        <w:lastRenderedPageBreak/>
        <w:drawing>
          <wp:inline distT="0" distB="0" distL="0" distR="0" wp14:anchorId="358D2949" wp14:editId="78CBF1E9">
            <wp:extent cx="4635500" cy="28970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9183" cy="290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0DF08" wp14:editId="5B69C550">
            <wp:extent cx="4629150" cy="2893107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445" cy="2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9E024" wp14:editId="4B9EAA57">
            <wp:extent cx="4805864" cy="300355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9173" cy="300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3A67" w14:textId="679A61C6" w:rsidR="003D2F82" w:rsidRDefault="003D2F82" w:rsidP="0046776C"/>
    <w:p w14:paraId="28A5D966" w14:textId="5A4B8D44" w:rsidR="003D2F82" w:rsidRDefault="003D2F82" w:rsidP="0046776C">
      <w:r>
        <w:lastRenderedPageBreak/>
        <w:tab/>
        <w:t xml:space="preserve">Dentro de las variables de entorno vamos a modificar la ruta de acceso dichas variables por la dirección donde tenemos instalado </w:t>
      </w:r>
      <w:r w:rsidR="00C4773D">
        <w:t>JDK en nuestro ordenador</w:t>
      </w:r>
      <w:r>
        <w:t>,</w:t>
      </w:r>
      <w:r w:rsidR="00C4773D">
        <w:t xml:space="preserve"> a la variable PATH le indicaremos la carpeta bin y a la variable CLASSPATH le indicaremos la carpeta lib.</w:t>
      </w:r>
      <w:r>
        <w:t xml:space="preserve"> </w:t>
      </w:r>
      <w:r w:rsidR="00C4773D">
        <w:t>E</w:t>
      </w:r>
      <w:r>
        <w:t xml:space="preserve">n mi caso he tenido que crear la variable CLASSPATH porque no existía. </w:t>
      </w:r>
    </w:p>
    <w:p w14:paraId="403B83AF" w14:textId="4329939C" w:rsidR="0046776C" w:rsidRDefault="00296F24" w:rsidP="0046776C">
      <w:r>
        <w:rPr>
          <w:noProof/>
        </w:rPr>
        <w:drawing>
          <wp:inline distT="0" distB="0" distL="0" distR="0" wp14:anchorId="4BF20B35" wp14:editId="7D496832">
            <wp:extent cx="5886450" cy="367889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9628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B24C" w14:textId="11BF32B5" w:rsidR="007B6F65" w:rsidRDefault="007B6F65" w:rsidP="007B6F65">
      <w:pPr>
        <w:pStyle w:val="Prrafodelista"/>
        <w:numPr>
          <w:ilvl w:val="0"/>
          <w:numId w:val="1"/>
        </w:numPr>
      </w:pPr>
      <w:r>
        <w:t>Paso 3, comprobamos a través de la línea de comandos que hemos instalado JDK y JRE</w:t>
      </w:r>
      <w:r w:rsidR="00C92F2A">
        <w:t xml:space="preserve"> tecleando el comando “java -version”</w:t>
      </w:r>
      <w:r w:rsidR="008802F8">
        <w:t>:</w:t>
      </w:r>
    </w:p>
    <w:p w14:paraId="646900B0" w14:textId="466ACA1B" w:rsidR="008802F8" w:rsidRDefault="008802F8" w:rsidP="008802F8">
      <w:r>
        <w:rPr>
          <w:noProof/>
        </w:rPr>
        <w:drawing>
          <wp:inline distT="0" distB="0" distL="0" distR="0" wp14:anchorId="794C5282" wp14:editId="7E36AF9B">
            <wp:extent cx="6401045" cy="4000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27702" cy="40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16F" w14:textId="4852E7B6" w:rsidR="009D2797" w:rsidRDefault="009D2797" w:rsidP="008802F8"/>
    <w:p w14:paraId="2F900749" w14:textId="43745103" w:rsidR="009D2797" w:rsidRDefault="009D2797" w:rsidP="008802F8"/>
    <w:p w14:paraId="6054C398" w14:textId="2EE08073" w:rsidR="009D2797" w:rsidRDefault="009D2797" w:rsidP="008802F8"/>
    <w:p w14:paraId="75AC9AA2" w14:textId="77777777" w:rsidR="009D2797" w:rsidRDefault="009D2797" w:rsidP="008802F8"/>
    <w:p w14:paraId="473DCE3A" w14:textId="644DAC29" w:rsidR="00C92F2A" w:rsidRDefault="00C92F2A" w:rsidP="00C92F2A">
      <w:pPr>
        <w:pStyle w:val="Prrafodelista"/>
        <w:numPr>
          <w:ilvl w:val="0"/>
          <w:numId w:val="1"/>
        </w:numPr>
      </w:pPr>
      <w:r>
        <w:t>Paso 4</w:t>
      </w:r>
      <w:r w:rsidR="009D2797">
        <w:t>, creamos una carpeta para meter nuestros ejercicios realizados en Java</w:t>
      </w:r>
    </w:p>
    <w:p w14:paraId="12D282FB" w14:textId="22FEA45F" w:rsidR="009D2797" w:rsidRDefault="009D2797" w:rsidP="009D2797">
      <w:r>
        <w:rPr>
          <w:noProof/>
        </w:rPr>
        <w:drawing>
          <wp:inline distT="0" distB="0" distL="0" distR="0" wp14:anchorId="242FDC76" wp14:editId="3BE388AA">
            <wp:extent cx="4495800" cy="280976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390" cy="28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97AC" w14:textId="23EF24C0" w:rsidR="004F200A" w:rsidRDefault="009D2797" w:rsidP="00837DCB">
      <w:pPr>
        <w:pStyle w:val="Prrafodelista"/>
        <w:numPr>
          <w:ilvl w:val="0"/>
          <w:numId w:val="1"/>
        </w:numPr>
        <w:rPr>
          <w:rStyle w:val="nfasis"/>
          <w:i w:val="0"/>
          <w:iCs w:val="0"/>
        </w:rPr>
      </w:pPr>
      <w:r>
        <w:t xml:space="preserve">Paso 5, </w:t>
      </w:r>
      <w:r w:rsidR="00837DCB">
        <w:t>En</w:t>
      </w:r>
      <w:r>
        <w:t xml:space="preserve"> la carpeta vamos a crear un archivo de texto </w:t>
      </w:r>
      <w:r w:rsidR="00837DCB">
        <w:t xml:space="preserve">que se llame </w:t>
      </w:r>
      <w:r w:rsidR="00837DCB">
        <w:rPr>
          <w:rStyle w:val="nfasis"/>
        </w:rPr>
        <w:t xml:space="preserve">PROG01_programa1.java </w:t>
      </w:r>
      <w:r w:rsidR="00837DCB" w:rsidRPr="00837DCB">
        <w:rPr>
          <w:rStyle w:val="nfasis"/>
          <w:i w:val="0"/>
          <w:iCs w:val="0"/>
        </w:rPr>
        <w:t xml:space="preserve">y dentro del mismo vamos </w:t>
      </w:r>
      <w:r w:rsidR="00837DCB">
        <w:rPr>
          <w:rStyle w:val="nfasis"/>
          <w:i w:val="0"/>
          <w:iCs w:val="0"/>
        </w:rPr>
        <w:t>insertar las líneas de código necesarias para mostrar por pantalla lo siguiente:</w:t>
      </w:r>
    </w:p>
    <w:p w14:paraId="7366688C" w14:textId="135A16D7" w:rsidR="00837DCB" w:rsidRDefault="00837DCB" w:rsidP="00837DCB">
      <w:pPr>
        <w:pStyle w:val="NormalWeb"/>
        <w:ind w:left="720"/>
        <w:rPr>
          <w:rStyle w:val="nfasis"/>
        </w:rPr>
      </w:pPr>
      <w:r>
        <w:rPr>
          <w:rStyle w:val="nfasis"/>
        </w:rPr>
        <w:t>Módulo Profesional - PROGRAMACIÓN</w:t>
      </w:r>
      <w:r>
        <w:br/>
      </w:r>
      <w:r>
        <w:rPr>
          <w:rStyle w:val="nfasis"/>
        </w:rPr>
        <w:t>UNIDAD DE TRABAJO 01</w:t>
      </w:r>
      <w:r>
        <w:br/>
      </w:r>
      <w:r>
        <w:rPr>
          <w:rStyle w:val="nfasis"/>
        </w:rPr>
        <w:t>Introducción a la programación</w:t>
      </w:r>
      <w:r>
        <w:br/>
      </w:r>
      <w:r>
        <w:rPr>
          <w:rStyle w:val="nfasis"/>
        </w:rPr>
        <w:t>nombre y apellidos del alumno/a</w:t>
      </w:r>
      <w:r>
        <w:br/>
      </w:r>
      <w:r>
        <w:rPr>
          <w:rStyle w:val="nfasis"/>
        </w:rPr>
        <w:t>Localidad y provincia</w:t>
      </w:r>
      <w:r>
        <w:br/>
      </w:r>
      <w:r>
        <w:rPr>
          <w:rStyle w:val="nfasis"/>
        </w:rPr>
        <w:t>Fecha de realización del ejercicio</w:t>
      </w:r>
      <w:r>
        <w:br/>
      </w:r>
      <w:r>
        <w:rPr>
          <w:rStyle w:val="nfasis"/>
        </w:rPr>
        <w:t>programa1</w:t>
      </w:r>
    </w:p>
    <w:p w14:paraId="69657F77" w14:textId="73248B98" w:rsidR="00837DCB" w:rsidRDefault="00113D7F" w:rsidP="00837DCB">
      <w:pPr>
        <w:pStyle w:val="NormalWeb"/>
      </w:pPr>
      <w:r>
        <w:rPr>
          <w:noProof/>
        </w:rPr>
        <w:drawing>
          <wp:inline distT="0" distB="0" distL="0" distR="0" wp14:anchorId="5C0C3FFA" wp14:editId="1966A98B">
            <wp:extent cx="4933950" cy="3083602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8736" cy="30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669" w14:textId="58115C86" w:rsidR="0012025F" w:rsidRPr="00837DCB" w:rsidRDefault="007179F9" w:rsidP="00837DCB">
      <w:pPr>
        <w:pStyle w:val="NormalWeb"/>
      </w:pPr>
      <w:r>
        <w:rPr>
          <w:noProof/>
        </w:rPr>
        <w:lastRenderedPageBreak/>
        <w:drawing>
          <wp:inline distT="0" distB="0" distL="0" distR="0" wp14:anchorId="2D175A5F" wp14:editId="1CE2BF21">
            <wp:extent cx="6645910" cy="415353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8002" w14:textId="347B33BD" w:rsidR="002267FF" w:rsidRDefault="002267FF" w:rsidP="002267FF">
      <w:pPr>
        <w:pStyle w:val="Prrafodelista"/>
        <w:numPr>
          <w:ilvl w:val="0"/>
          <w:numId w:val="1"/>
        </w:numPr>
        <w:rPr>
          <w:rStyle w:val="nfasis"/>
          <w:i w:val="0"/>
          <w:iCs w:val="0"/>
        </w:rPr>
      </w:pPr>
      <w:r>
        <w:t xml:space="preserve">Paso 6, una vez creado el archivo de texto lo compilamos utilizando el siguiente código en línea de comandos, dentro de la carpeta donde se encuentra nuestro archivo: “javac </w:t>
      </w:r>
      <w:r>
        <w:rPr>
          <w:rStyle w:val="nfasis"/>
        </w:rPr>
        <w:t>PROG01_programa1.java”</w:t>
      </w:r>
    </w:p>
    <w:p w14:paraId="06572244" w14:textId="32B16DAA" w:rsidR="003A77B2" w:rsidRDefault="006466AC" w:rsidP="002267FF">
      <w:pPr>
        <w:pStyle w:val="Prrafodelista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59C44E3" wp14:editId="3669F98D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6400800" cy="400050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983" cy="4002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7FF">
        <w:t xml:space="preserve">Como resultado nos va a generar un archivo .class con el nombre que le hemos dado a nuestra </w:t>
      </w:r>
      <w:r w:rsidR="003A77B2">
        <w:t>clase</w:t>
      </w:r>
      <w:r w:rsidR="002267FF">
        <w:t xml:space="preserve"> dentro del programa </w:t>
      </w:r>
    </w:p>
    <w:p w14:paraId="202AD0A9" w14:textId="1E0E4F71" w:rsidR="003B7F1F" w:rsidRDefault="003B7F1F" w:rsidP="003B7F1F">
      <w:pPr>
        <w:pStyle w:val="Prrafodelista"/>
        <w:numPr>
          <w:ilvl w:val="0"/>
          <w:numId w:val="1"/>
        </w:numPr>
      </w:pPr>
      <w:r>
        <w:lastRenderedPageBreak/>
        <w:t>Paso 7,</w:t>
      </w:r>
      <w:r w:rsidR="00791BDE">
        <w:t xml:space="preserve"> lanzamos la ejecución del programa en línea de comandos con la siguiente instrucción: “java </w:t>
      </w:r>
      <w:r w:rsidR="003A77B2">
        <w:rPr>
          <w:rStyle w:val="nfasis"/>
        </w:rPr>
        <w:t>PROG01_programa1</w:t>
      </w:r>
      <w:r w:rsidR="00791BDE">
        <w:t>” y nos da como resultado lo siguiente:</w:t>
      </w:r>
    </w:p>
    <w:p w14:paraId="15BCE2D8" w14:textId="7D4E7130" w:rsidR="003A77B2" w:rsidRDefault="003A77B2" w:rsidP="003A77B2">
      <w:r>
        <w:rPr>
          <w:noProof/>
        </w:rPr>
        <w:drawing>
          <wp:inline distT="0" distB="0" distL="0" distR="0" wp14:anchorId="45594B61" wp14:editId="33D1436D">
            <wp:extent cx="6645910" cy="415353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E124" w14:textId="3FE24BAD" w:rsidR="00791BDE" w:rsidRDefault="005278C6" w:rsidP="005278C6">
      <w:pPr>
        <w:pStyle w:val="Prrafodelista"/>
        <w:numPr>
          <w:ilvl w:val="0"/>
          <w:numId w:val="1"/>
        </w:numPr>
      </w:pPr>
      <w:r>
        <w:t xml:space="preserve">Paso 8, </w:t>
      </w:r>
      <w:r w:rsidR="00F2294C">
        <w:t>Para que el texto nos quede exactamente como pide el ejercicio he incluido saltos de línea (\n) y códigos unicode para que se muestren las letras que llevan acento. El código definitivo quedaría de la siguiente manera:</w:t>
      </w:r>
    </w:p>
    <w:p w14:paraId="677E120C" w14:textId="53667941" w:rsidR="00F2294C" w:rsidRDefault="00F2294C" w:rsidP="00F2294C">
      <w:r>
        <w:rPr>
          <w:noProof/>
        </w:rPr>
        <w:drawing>
          <wp:inline distT="0" distB="0" distL="0" distR="0" wp14:anchorId="62393891" wp14:editId="3A5EF484">
            <wp:extent cx="6076950" cy="37979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3839" cy="38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78B" w14:textId="7715C0CF" w:rsidR="00F2294C" w:rsidRDefault="00F2294C" w:rsidP="00F2294C">
      <w:r>
        <w:lastRenderedPageBreak/>
        <w:tab/>
        <w:t>Ejecutamos de nuevo con el código ya corregido</w:t>
      </w:r>
    </w:p>
    <w:p w14:paraId="1B79AF6A" w14:textId="1892B60B" w:rsidR="00F2294C" w:rsidRDefault="00F2294C" w:rsidP="00F2294C">
      <w:r>
        <w:rPr>
          <w:noProof/>
        </w:rPr>
        <w:drawing>
          <wp:inline distT="0" distB="0" distL="0" distR="0" wp14:anchorId="2C507786" wp14:editId="13A8F25C">
            <wp:extent cx="6004789" cy="3752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0527" cy="37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9B1F" w14:textId="12D22492" w:rsidR="002D4F0E" w:rsidRDefault="002D4F0E" w:rsidP="002D4F0E">
      <w:r>
        <w:t xml:space="preserve">APARTADO </w:t>
      </w:r>
      <w:r>
        <w:t>B</w:t>
      </w:r>
      <w:r>
        <w:t>:</w:t>
      </w:r>
    </w:p>
    <w:p w14:paraId="4F5E8CC0" w14:textId="0252C7A0" w:rsidR="00F2294C" w:rsidRPr="002B48BF" w:rsidRDefault="002D4F0E" w:rsidP="00A00B2E">
      <w:pPr>
        <w:pStyle w:val="Prrafodelista"/>
        <w:numPr>
          <w:ilvl w:val="0"/>
          <w:numId w:val="1"/>
        </w:numPr>
        <w:rPr>
          <w:u w:val="single"/>
        </w:rPr>
      </w:pPr>
      <w:r>
        <w:t xml:space="preserve">Paso 1, </w:t>
      </w:r>
      <w:r w:rsidR="00FA350E">
        <w:t xml:space="preserve">descargamos el IDE de Netbeans en español desde la siguiente dirección </w:t>
      </w:r>
      <w:hyperlink r:id="rId38" w:history="1">
        <w:r w:rsidR="002B48BF" w:rsidRPr="00BD3513">
          <w:rPr>
            <w:rStyle w:val="Hipervnculo"/>
          </w:rPr>
          <w:t>https://www.apache.org/dyn/closer.cgi/netbeans/netbeans/12.1/Apache-NetBeans-12.1-bin-windows-x64.exe</w:t>
        </w:r>
      </w:hyperlink>
      <w:r w:rsidR="002B48BF">
        <w:t xml:space="preserve"> y una vez descargado el archivo instalamos:</w:t>
      </w:r>
    </w:p>
    <w:p w14:paraId="50DE4650" w14:textId="162A1C5B" w:rsidR="002B48BF" w:rsidRDefault="002B48BF" w:rsidP="002B48BF">
      <w:pPr>
        <w:rPr>
          <w:noProof/>
        </w:rPr>
      </w:pPr>
      <w:r>
        <w:rPr>
          <w:noProof/>
        </w:rPr>
        <w:drawing>
          <wp:inline distT="0" distB="0" distL="0" distR="0" wp14:anchorId="0202C326" wp14:editId="79CEACF1">
            <wp:extent cx="4734741" cy="2959100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8087" cy="29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8BF">
        <w:rPr>
          <w:noProof/>
        </w:rPr>
        <w:t xml:space="preserve"> </w:t>
      </w:r>
    </w:p>
    <w:p w14:paraId="1A9163B7" w14:textId="77777777" w:rsidR="002B48BF" w:rsidRDefault="002B48BF" w:rsidP="002B48BF">
      <w:pPr>
        <w:rPr>
          <w:noProof/>
        </w:rPr>
      </w:pPr>
      <w:r>
        <w:rPr>
          <w:noProof/>
        </w:rPr>
        <w:tab/>
      </w:r>
    </w:p>
    <w:p w14:paraId="7CBC2540" w14:textId="77777777" w:rsidR="002B48BF" w:rsidRDefault="002B48BF" w:rsidP="002B48BF">
      <w:pPr>
        <w:rPr>
          <w:noProof/>
        </w:rPr>
      </w:pPr>
    </w:p>
    <w:p w14:paraId="3DAA889E" w14:textId="77777777" w:rsidR="002B48BF" w:rsidRDefault="002B48BF" w:rsidP="002B48BF">
      <w:pPr>
        <w:rPr>
          <w:noProof/>
        </w:rPr>
      </w:pPr>
    </w:p>
    <w:p w14:paraId="2A8701CB" w14:textId="77777777" w:rsidR="002B48BF" w:rsidRDefault="002B48BF" w:rsidP="002B48BF">
      <w:pPr>
        <w:rPr>
          <w:noProof/>
        </w:rPr>
      </w:pPr>
    </w:p>
    <w:p w14:paraId="688E9A22" w14:textId="5247E0C7" w:rsidR="002B48BF" w:rsidRDefault="002B48BF" w:rsidP="002B48BF">
      <w:pPr>
        <w:rPr>
          <w:noProof/>
        </w:rPr>
      </w:pPr>
      <w:r>
        <w:rPr>
          <w:noProof/>
        </w:rPr>
        <w:lastRenderedPageBreak/>
        <w:t>Seleccionamos el directorio donde se instalará Netbeans y la ubicación donde tenemos instalado el JDK</w:t>
      </w:r>
    </w:p>
    <w:p w14:paraId="3CC109AF" w14:textId="075140AB" w:rsidR="002B48BF" w:rsidRDefault="002B48BF" w:rsidP="002B48BF">
      <w:pPr>
        <w:rPr>
          <w:noProof/>
        </w:rPr>
      </w:pPr>
      <w:r>
        <w:rPr>
          <w:noProof/>
        </w:rPr>
        <w:drawing>
          <wp:inline distT="0" distB="0" distL="0" distR="0" wp14:anchorId="4D0D4E53" wp14:editId="21CF38E1">
            <wp:extent cx="5100515" cy="3187700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1882" cy="31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8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99295" wp14:editId="36ACC03B">
            <wp:extent cx="5086350" cy="3178847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219" cy="31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DEB0" w14:textId="6B84792B" w:rsidR="002B48BF" w:rsidRDefault="00F956C8" w:rsidP="002B48BF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93473A" wp14:editId="20565EAA">
            <wp:simplePos x="0" y="0"/>
            <wp:positionH relativeFrom="column">
              <wp:posOffset>3143250</wp:posOffset>
            </wp:positionH>
            <wp:positionV relativeFrom="paragraph">
              <wp:posOffset>404495</wp:posOffset>
            </wp:positionV>
            <wp:extent cx="3048000" cy="1905000"/>
            <wp:effectExtent l="0" t="0" r="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80BAD0B" wp14:editId="6AC102A4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3058160" cy="1911350"/>
            <wp:effectExtent l="0" t="0" r="889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8BF" w:rsidRPr="002B48BF">
        <w:t>Paso 2,</w:t>
      </w:r>
      <w:r w:rsidR="002B48BF">
        <w:t xml:space="preserve"> </w:t>
      </w:r>
      <w:r w:rsidR="00914AE1">
        <w:t>Iniciamos Netbeans y abrimos el archivo creado anteriormente:</w:t>
      </w:r>
    </w:p>
    <w:p w14:paraId="4996786A" w14:textId="1146B902" w:rsidR="00914AE1" w:rsidRDefault="00F956C8" w:rsidP="00914A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27CDB85" wp14:editId="71403A4D">
            <wp:simplePos x="0" y="0"/>
            <wp:positionH relativeFrom="column">
              <wp:posOffset>1371600</wp:posOffset>
            </wp:positionH>
            <wp:positionV relativeFrom="paragraph">
              <wp:posOffset>0</wp:posOffset>
            </wp:positionV>
            <wp:extent cx="3220720" cy="2012950"/>
            <wp:effectExtent l="0" t="0" r="0" b="635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56C8">
        <w:rPr>
          <w:noProof/>
        </w:rPr>
        <w:t xml:space="preserve"> </w:t>
      </w:r>
      <w:r w:rsidR="00B71F11" w:rsidRPr="00B71F11">
        <w:rPr>
          <w:noProof/>
        </w:rPr>
        <w:t xml:space="preserve"> </w:t>
      </w:r>
    </w:p>
    <w:p w14:paraId="7C77E96B" w14:textId="6D66869A" w:rsidR="00B71F11" w:rsidRDefault="007D543A" w:rsidP="007D543A">
      <w:pPr>
        <w:pStyle w:val="Prrafodelista"/>
        <w:numPr>
          <w:ilvl w:val="0"/>
          <w:numId w:val="1"/>
        </w:numPr>
      </w:pPr>
      <w:r>
        <w:t>Paso 3, he añadido un comentario más al final del código, compilamos y ejecutamos:</w:t>
      </w:r>
    </w:p>
    <w:p w14:paraId="584E249C" w14:textId="701D2B34" w:rsidR="007D543A" w:rsidRPr="002B48BF" w:rsidRDefault="00F956C8" w:rsidP="007D543A">
      <w:r>
        <w:rPr>
          <w:noProof/>
        </w:rPr>
        <w:drawing>
          <wp:inline distT="0" distB="0" distL="0" distR="0" wp14:anchorId="2A0F4C93" wp14:editId="66766AA3">
            <wp:extent cx="6645910" cy="415353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43A" w:rsidRPr="002B48BF" w:rsidSect="00C316C1">
      <w:headerReference w:type="default" r:id="rId46"/>
      <w:footerReference w:type="default" r:id="rId4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7BE0CA" w14:textId="77777777" w:rsidR="00FD2583" w:rsidRDefault="00FD2583" w:rsidP="00272716">
      <w:pPr>
        <w:spacing w:after="0" w:line="240" w:lineRule="auto"/>
      </w:pPr>
      <w:r>
        <w:separator/>
      </w:r>
    </w:p>
  </w:endnote>
  <w:endnote w:type="continuationSeparator" w:id="0">
    <w:p w14:paraId="610903EB" w14:textId="77777777" w:rsidR="00FD2583" w:rsidRDefault="00FD2583" w:rsidP="002727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77F222" w14:textId="77777777" w:rsidR="00C316C1" w:rsidRDefault="00C316C1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7EF36F64" w14:textId="77777777" w:rsidR="00272716" w:rsidRDefault="0027271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E28131" w14:textId="77777777" w:rsidR="00FD2583" w:rsidRDefault="00FD2583" w:rsidP="00272716">
      <w:pPr>
        <w:spacing w:after="0" w:line="240" w:lineRule="auto"/>
      </w:pPr>
      <w:r>
        <w:separator/>
      </w:r>
    </w:p>
  </w:footnote>
  <w:footnote w:type="continuationSeparator" w:id="0">
    <w:p w14:paraId="5D622967" w14:textId="77777777" w:rsidR="00FD2583" w:rsidRDefault="00FD2583" w:rsidP="002727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EE3173" w14:textId="009B5853" w:rsidR="00272716" w:rsidRDefault="00FD2583">
    <w:pPr>
      <w:pStyle w:val="Encabezado"/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0A5A51154D904791AF598EA3E75DCA29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72716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Tarea 1 de Programación</w:t>
        </w:r>
      </w:sdtContent>
    </w:sdt>
    <w:r w:rsidR="0027271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 w:rsidR="0027271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Daniel Paz Lorenzo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9846E4"/>
    <w:multiLevelType w:val="hybridMultilevel"/>
    <w:tmpl w:val="FEA21080"/>
    <w:lvl w:ilvl="0" w:tplc="4462E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124"/>
    <w:rsid w:val="00113D7F"/>
    <w:rsid w:val="0012025F"/>
    <w:rsid w:val="002267FF"/>
    <w:rsid w:val="00272716"/>
    <w:rsid w:val="00296F24"/>
    <w:rsid w:val="002B48BF"/>
    <w:rsid w:val="002D4F0E"/>
    <w:rsid w:val="003A77B2"/>
    <w:rsid w:val="003B7F1F"/>
    <w:rsid w:val="003D2F82"/>
    <w:rsid w:val="0046776C"/>
    <w:rsid w:val="004F200A"/>
    <w:rsid w:val="005278C6"/>
    <w:rsid w:val="006466AC"/>
    <w:rsid w:val="00666D2C"/>
    <w:rsid w:val="007179F9"/>
    <w:rsid w:val="00791BDE"/>
    <w:rsid w:val="00793102"/>
    <w:rsid w:val="007B6F65"/>
    <w:rsid w:val="007D543A"/>
    <w:rsid w:val="00827FA6"/>
    <w:rsid w:val="00837DCB"/>
    <w:rsid w:val="008802F8"/>
    <w:rsid w:val="00914AE1"/>
    <w:rsid w:val="00965946"/>
    <w:rsid w:val="009C15FC"/>
    <w:rsid w:val="009C3363"/>
    <w:rsid w:val="009D2797"/>
    <w:rsid w:val="00B618AB"/>
    <w:rsid w:val="00B71F11"/>
    <w:rsid w:val="00C316C1"/>
    <w:rsid w:val="00C4773D"/>
    <w:rsid w:val="00C92F2A"/>
    <w:rsid w:val="00CF0124"/>
    <w:rsid w:val="00D219FD"/>
    <w:rsid w:val="00D2532F"/>
    <w:rsid w:val="00DE67D5"/>
    <w:rsid w:val="00E75B38"/>
    <w:rsid w:val="00F2294C"/>
    <w:rsid w:val="00F956C8"/>
    <w:rsid w:val="00FA350E"/>
    <w:rsid w:val="00FD2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4F632"/>
  <w15:chartTrackingRefBased/>
  <w15:docId w15:val="{8A06DEA5-D163-4F7E-A255-135388273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727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2716"/>
  </w:style>
  <w:style w:type="paragraph" w:styleId="Piedepgina">
    <w:name w:val="footer"/>
    <w:basedOn w:val="Normal"/>
    <w:link w:val="PiedepginaCar"/>
    <w:uiPriority w:val="99"/>
    <w:unhideWhenUsed/>
    <w:rsid w:val="002727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2716"/>
  </w:style>
  <w:style w:type="paragraph" w:styleId="Prrafodelista">
    <w:name w:val="List Paragraph"/>
    <w:basedOn w:val="Normal"/>
    <w:uiPriority w:val="34"/>
    <w:qFormat/>
    <w:rsid w:val="00B618A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6594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94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802F8"/>
    <w:rPr>
      <w:color w:val="954F72" w:themeColor="followedHyperlink"/>
      <w:u w:val="single"/>
    </w:rPr>
  </w:style>
  <w:style w:type="character" w:styleId="nfasis">
    <w:name w:val="Emphasis"/>
    <w:basedOn w:val="Fuentedeprrafopredeter"/>
    <w:uiPriority w:val="20"/>
    <w:qFormat/>
    <w:rsid w:val="00837DC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37D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2D4F0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2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110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apache.org/dyn/closer.cgi/netbeans/netbeans/12.1/Apache-NetBeans-12.1-bin-windows-x64.exe" TargetMode="External"/><Relationship Id="rId46" Type="http://schemas.openxmlformats.org/officeDocument/2006/relationships/header" Target="header1.xml"/><Relationship Id="rId20" Type="http://schemas.openxmlformats.org/officeDocument/2006/relationships/hyperlink" Target="https://www.oracle.com/java/technologies/javase-jre8-downloads.html" TargetMode="External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A5A51154D904791AF598EA3E75DCA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906475-CED1-422D-87A4-560933533210}"/>
      </w:docPartPr>
      <w:docPartBody>
        <w:p w:rsidR="00B960B4" w:rsidRDefault="00EB670B" w:rsidP="00EB670B">
          <w:pPr>
            <w:pStyle w:val="0A5A51154D904791AF598EA3E75DCA2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70B"/>
    <w:rsid w:val="00503E1C"/>
    <w:rsid w:val="00B960B4"/>
    <w:rsid w:val="00E737A7"/>
    <w:rsid w:val="00EB6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A5A51154D904791AF598EA3E75DCA29">
    <w:name w:val="0A5A51154D904791AF598EA3E75DCA29"/>
    <w:rsid w:val="00EB67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0T15:02:36.8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0,'882'0,"-867"0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9T17:02:52.9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0T15:02:42.2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0,'44'11,"-14"-1,60 1,2-4,164-7,-97-4,863 4,-1006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0T15:02:51.79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1,'215'18,"1300"-19,-1457-9,-57 10,11-3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11</Pages>
  <Words>506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1 de Programación</vt:lpstr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1 de Programación</dc:title>
  <dc:subject/>
  <dc:creator>Dains lor</dc:creator>
  <cp:keywords/>
  <dc:description/>
  <cp:lastModifiedBy>Dains lor</cp:lastModifiedBy>
  <cp:revision>30</cp:revision>
  <dcterms:created xsi:type="dcterms:W3CDTF">2020-10-19T16:51:00Z</dcterms:created>
  <dcterms:modified xsi:type="dcterms:W3CDTF">2020-10-20T15:06:00Z</dcterms:modified>
</cp:coreProperties>
</file>